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48" w:rsidRDefault="00205940">
      <w:pPr>
        <w:jc w:val="right"/>
      </w:pPr>
      <w:r>
        <w:t xml:space="preserve">Утверждаю </w:t>
      </w:r>
    </w:p>
    <w:p w:rsidR="00300548" w:rsidRDefault="00205940">
      <w:pPr>
        <w:jc w:val="right"/>
      </w:pPr>
      <w:r>
        <w:t xml:space="preserve"> Зав МДОУ № 66 _______</w:t>
      </w:r>
      <w:proofErr w:type="spellStart"/>
      <w:r>
        <w:t>Егарева</w:t>
      </w:r>
      <w:proofErr w:type="spellEnd"/>
      <w:r>
        <w:t xml:space="preserve"> М.А</w:t>
      </w:r>
    </w:p>
    <w:p w:rsidR="00300548" w:rsidRDefault="00205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Сетка  непосредственно - образовательной деятельности на неделю в МДОУ №66</w:t>
      </w:r>
    </w:p>
    <w:p w:rsidR="00300548" w:rsidRDefault="00205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64DC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A64DC4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учебный год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6"/>
        <w:gridCol w:w="2805"/>
        <w:gridCol w:w="2833"/>
        <w:gridCol w:w="3218"/>
        <w:gridCol w:w="2951"/>
        <w:gridCol w:w="3052"/>
      </w:tblGrid>
      <w:tr w:rsidR="00300548">
        <w:trPr>
          <w:cantSplit/>
          <w:trHeight w:val="439"/>
        </w:trPr>
        <w:tc>
          <w:tcPr>
            <w:tcW w:w="1526" w:type="dxa"/>
          </w:tcPr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138" w:type="dxa"/>
          </w:tcPr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084" w:type="dxa"/>
          </w:tcPr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300548">
        <w:trPr>
          <w:cantSplit/>
          <w:trHeight w:val="1134"/>
        </w:trPr>
        <w:tc>
          <w:tcPr>
            <w:tcW w:w="1526" w:type="dxa"/>
            <w:textDirection w:val="btLr"/>
          </w:tcPr>
          <w:p w:rsidR="00300548" w:rsidRDefault="002059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 раннего возраста №1</w:t>
            </w:r>
          </w:p>
        </w:tc>
        <w:tc>
          <w:tcPr>
            <w:tcW w:w="2835" w:type="dxa"/>
          </w:tcPr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– занятия со строительным </w:t>
            </w:r>
            <w:r>
              <w:rPr>
                <w:sz w:val="28"/>
                <w:szCs w:val="28"/>
              </w:rPr>
              <w:t>материалом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8.40-8.50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Худ</w:t>
            </w:r>
            <w:proofErr w:type="gram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эстетич</w:t>
            </w:r>
            <w:proofErr w:type="spellEnd"/>
            <w:r>
              <w:rPr>
                <w:sz w:val="28"/>
                <w:szCs w:val="28"/>
              </w:rPr>
              <w:t>. развитие (музыка)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15.20 -15.30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ориентировки в окружающем и развитие речи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подгруппам)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9.00-9.10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9.10-9.20</w:t>
            </w:r>
          </w:p>
          <w:p w:rsidR="00300548" w:rsidRDefault="00300548">
            <w:pPr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– занятия с дидактическим материалом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движений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(группа)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 –</w:t>
            </w:r>
            <w:r>
              <w:rPr>
                <w:sz w:val="28"/>
                <w:szCs w:val="28"/>
              </w:rPr>
              <w:t xml:space="preserve"> 8.50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ориентировки в окружающем и развитие речи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подгруппам)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15.30-15.40</w:t>
            </w:r>
          </w:p>
          <w:p w:rsidR="00300548" w:rsidRDefault="003005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– занятия с дидактическим материалом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8.40-8.50</w:t>
            </w:r>
          </w:p>
          <w:p w:rsidR="00300548" w:rsidRDefault="0030054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Худ</w:t>
            </w:r>
            <w:proofErr w:type="gram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эстетич</w:t>
            </w:r>
            <w:proofErr w:type="spellEnd"/>
            <w:r>
              <w:rPr>
                <w:sz w:val="28"/>
                <w:szCs w:val="28"/>
              </w:rPr>
              <w:t>. развитие (музыка)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15.20 -15.30 </w:t>
            </w:r>
          </w:p>
        </w:tc>
        <w:tc>
          <w:tcPr>
            <w:tcW w:w="3084" w:type="dxa"/>
          </w:tcPr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движений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(группа)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8.40-8.50</w:t>
            </w:r>
          </w:p>
          <w:p w:rsidR="00300548" w:rsidRDefault="00300548">
            <w:pPr>
              <w:jc w:val="center"/>
              <w:rPr>
                <w:b/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b/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ориентировки в окружающем и развитие речи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подгруппам)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15.30-15.40</w:t>
            </w:r>
          </w:p>
          <w:p w:rsidR="00300548" w:rsidRDefault="002059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00548">
        <w:trPr>
          <w:cantSplit/>
          <w:trHeight w:val="315"/>
        </w:trPr>
        <w:tc>
          <w:tcPr>
            <w:tcW w:w="16375" w:type="dxa"/>
            <w:gridSpan w:val="6"/>
          </w:tcPr>
          <w:p w:rsidR="00300548" w:rsidRDefault="002059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Ежедневное чтение художественной литературы</w:t>
            </w:r>
          </w:p>
        </w:tc>
      </w:tr>
      <w:tr w:rsidR="00300548">
        <w:trPr>
          <w:cantSplit/>
          <w:trHeight w:val="4483"/>
        </w:trPr>
        <w:tc>
          <w:tcPr>
            <w:tcW w:w="1526" w:type="dxa"/>
            <w:textDirection w:val="btLr"/>
          </w:tcPr>
          <w:p w:rsidR="00300548" w:rsidRDefault="0030054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00548" w:rsidRDefault="0020594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Первая  младшая</w:t>
            </w:r>
          </w:p>
          <w:p w:rsidR="00300548" w:rsidRDefault="0020594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№2</w:t>
            </w:r>
          </w:p>
        </w:tc>
        <w:tc>
          <w:tcPr>
            <w:tcW w:w="2835" w:type="dxa"/>
          </w:tcPr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>стетич</w:t>
            </w:r>
            <w:proofErr w:type="spellEnd"/>
            <w:r>
              <w:rPr>
                <w:sz w:val="28"/>
                <w:szCs w:val="28"/>
              </w:rPr>
              <w:t xml:space="preserve">. развитие (музыка)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Худ</w:t>
            </w:r>
            <w:proofErr w:type="gramEnd"/>
            <w:r>
              <w:rPr>
                <w:sz w:val="28"/>
                <w:szCs w:val="28"/>
              </w:rPr>
              <w:t xml:space="preserve"> - эстетическое развитие (рисование)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15.30-15.40</w:t>
            </w:r>
          </w:p>
        </w:tc>
        <w:tc>
          <w:tcPr>
            <w:tcW w:w="2835" w:type="dxa"/>
          </w:tcPr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 развитие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8.40. – 8.55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речи/художественная литература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>стетич</w:t>
            </w:r>
            <w:proofErr w:type="spellEnd"/>
            <w:r>
              <w:rPr>
                <w:sz w:val="28"/>
                <w:szCs w:val="28"/>
              </w:rPr>
              <w:t xml:space="preserve">. развитие (музыка)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Художественно-эстетическое развитие </w:t>
            </w:r>
            <w:proofErr w:type="spellStart"/>
            <w:proofErr w:type="gramStart"/>
            <w:r>
              <w:rPr>
                <w:sz w:val="28"/>
                <w:szCs w:val="28"/>
              </w:rPr>
              <w:t>развитие</w:t>
            </w:r>
            <w:proofErr w:type="spellEnd"/>
            <w:proofErr w:type="gramEnd"/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(лепка/конструирование)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под</w:t>
            </w:r>
            <w:r>
              <w:rPr>
                <w:sz w:val="28"/>
                <w:szCs w:val="28"/>
              </w:rPr>
              <w:t>группам)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15.30-15.40</w:t>
            </w:r>
          </w:p>
        </w:tc>
        <w:tc>
          <w:tcPr>
            <w:tcW w:w="2957" w:type="dxa"/>
          </w:tcPr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речи/художественная литература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9.00-9.10</w:t>
            </w:r>
          </w:p>
          <w:p w:rsidR="00300548" w:rsidRDefault="00300548">
            <w:pPr>
              <w:rPr>
                <w:sz w:val="28"/>
                <w:szCs w:val="28"/>
              </w:rPr>
            </w:pPr>
          </w:p>
          <w:p w:rsidR="00300548" w:rsidRDefault="00300548">
            <w:pPr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 развитие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(улица)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1.00-11.10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 развитие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 развитие ребенок и окружающий мир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</w:tc>
      </w:tr>
      <w:tr w:rsidR="00300548">
        <w:trPr>
          <w:cantSplit/>
          <w:trHeight w:val="276"/>
        </w:trPr>
        <w:tc>
          <w:tcPr>
            <w:tcW w:w="16375" w:type="dxa"/>
            <w:gridSpan w:val="6"/>
          </w:tcPr>
          <w:p w:rsidR="00300548" w:rsidRDefault="002059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Ежедневное чтение художественной литературы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42"/>
        <w:gridCol w:w="2693"/>
        <w:gridCol w:w="3138"/>
        <w:gridCol w:w="263"/>
        <w:gridCol w:w="2694"/>
        <w:gridCol w:w="160"/>
        <w:gridCol w:w="2924"/>
      </w:tblGrid>
      <w:tr w:rsidR="00300548">
        <w:trPr>
          <w:cantSplit/>
          <w:trHeight w:val="1134"/>
        </w:trPr>
        <w:tc>
          <w:tcPr>
            <w:tcW w:w="1526" w:type="dxa"/>
            <w:textDirection w:val="btLr"/>
          </w:tcPr>
          <w:p w:rsidR="00300548" w:rsidRDefault="00300548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 группа № 8</w:t>
            </w:r>
          </w:p>
        </w:tc>
        <w:tc>
          <w:tcPr>
            <w:tcW w:w="2835" w:type="dxa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9.00.- 9.10.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</w:rPr>
              <w:t>э</w:t>
            </w:r>
            <w:proofErr w:type="gramEnd"/>
            <w:r>
              <w:rPr>
                <w:sz w:val="28"/>
                <w:szCs w:val="28"/>
                <w:u w:val="single"/>
              </w:rPr>
              <w:t>стетич</w:t>
            </w:r>
            <w:proofErr w:type="spellEnd"/>
            <w:r>
              <w:rPr>
                <w:sz w:val="28"/>
                <w:szCs w:val="28"/>
                <w:u w:val="single"/>
              </w:rPr>
              <w:t>. развитие (музыка)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15.35-15.45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00548" w:rsidRDefault="0020594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Худ</w:t>
            </w:r>
            <w:proofErr w:type="gramEnd"/>
            <w:r>
              <w:rPr>
                <w:sz w:val="28"/>
                <w:szCs w:val="28"/>
              </w:rPr>
              <w:t xml:space="preserve"> - эстетическое развитие (рисование)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подгруппам)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9.00-9.10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9.10-9.20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>речи/художественная литература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gridSpan w:val="2"/>
          </w:tcPr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речи/художественная литература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Художественно-эстетическое развитие </w:t>
            </w:r>
            <w:proofErr w:type="spellStart"/>
            <w:proofErr w:type="gramStart"/>
            <w:r>
              <w:rPr>
                <w:sz w:val="28"/>
                <w:szCs w:val="28"/>
              </w:rPr>
              <w:t>развитие</w:t>
            </w:r>
            <w:proofErr w:type="spellEnd"/>
            <w:proofErr w:type="gramEnd"/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(лепка/конструирование)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подгруппам)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300548" w:rsidRDefault="00300548">
            <w:pPr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9.00.- 9.10.</w:t>
            </w:r>
          </w:p>
          <w:p w:rsidR="00300548" w:rsidRDefault="00300548">
            <w:pPr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</w:rPr>
              <w:t>э</w:t>
            </w:r>
            <w:proofErr w:type="gramEnd"/>
            <w:r>
              <w:rPr>
                <w:sz w:val="28"/>
                <w:szCs w:val="28"/>
                <w:u w:val="single"/>
              </w:rPr>
              <w:t>стетич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15.35- 15.45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4" w:type="dxa"/>
          </w:tcPr>
          <w:p w:rsidR="00300548" w:rsidRDefault="00300548">
            <w:pPr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Познавательное развитие 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Ребенок и окружающий мир</w:t>
            </w:r>
            <w:proofErr w:type="gramStart"/>
            <w:r>
              <w:rPr>
                <w:sz w:val="28"/>
                <w:szCs w:val="28"/>
                <w:u w:val="single"/>
              </w:rPr>
              <w:t xml:space="preserve"> )</w:t>
            </w:r>
            <w:proofErr w:type="gramEnd"/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9.00.- 9.10.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  <w:r>
              <w:rPr>
                <w:sz w:val="28"/>
                <w:szCs w:val="28"/>
              </w:rPr>
              <w:t xml:space="preserve"> /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11.10</w:t>
            </w:r>
          </w:p>
        </w:tc>
      </w:tr>
      <w:tr w:rsidR="00300548">
        <w:trPr>
          <w:cantSplit/>
          <w:trHeight w:val="395"/>
        </w:trPr>
        <w:tc>
          <w:tcPr>
            <w:tcW w:w="16375" w:type="dxa"/>
            <w:gridSpan w:val="9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Ежедневное чтение художественной литературы</w:t>
            </w:r>
          </w:p>
        </w:tc>
      </w:tr>
      <w:tr w:rsidR="00300548">
        <w:trPr>
          <w:cantSplit/>
          <w:trHeight w:val="4951"/>
        </w:trPr>
        <w:tc>
          <w:tcPr>
            <w:tcW w:w="1526" w:type="dxa"/>
            <w:textDirection w:val="btLr"/>
          </w:tcPr>
          <w:p w:rsidR="00300548" w:rsidRDefault="00300548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 №4</w:t>
            </w:r>
          </w:p>
        </w:tc>
        <w:tc>
          <w:tcPr>
            <w:tcW w:w="2835" w:type="dxa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</w:rPr>
              <w:t>э</w:t>
            </w:r>
            <w:proofErr w:type="gramEnd"/>
            <w:r>
              <w:rPr>
                <w:sz w:val="28"/>
                <w:szCs w:val="28"/>
                <w:u w:val="single"/>
              </w:rPr>
              <w:t>стетич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 – 9.25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Физическое развитие (улица)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11.10-11.25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-э</w:t>
            </w:r>
            <w:proofErr w:type="gramEnd"/>
            <w:r>
              <w:rPr>
                <w:sz w:val="28"/>
                <w:szCs w:val="28"/>
                <w:u w:val="single"/>
              </w:rPr>
              <w:t>стетическое развитие (музыка)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9.00-9.15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Познавательное развитие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(математика)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9.25-9.40</w:t>
            </w:r>
          </w:p>
          <w:p w:rsidR="00300548" w:rsidRDefault="00300548">
            <w:pPr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  <w:r>
              <w:rPr>
                <w:sz w:val="28"/>
                <w:szCs w:val="28"/>
              </w:rPr>
              <w:t xml:space="preserve">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9.15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-э</w:t>
            </w:r>
            <w:proofErr w:type="gramEnd"/>
            <w:r>
              <w:rPr>
                <w:sz w:val="28"/>
                <w:szCs w:val="28"/>
                <w:u w:val="single"/>
              </w:rPr>
              <w:t>стетическое развитие</w:t>
            </w:r>
            <w:r>
              <w:rPr>
                <w:sz w:val="28"/>
                <w:szCs w:val="28"/>
                <w:u w:val="single"/>
              </w:rPr>
              <w:t xml:space="preserve"> (рисование)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9.50</w:t>
            </w:r>
          </w:p>
        </w:tc>
        <w:tc>
          <w:tcPr>
            <w:tcW w:w="2957" w:type="dxa"/>
            <w:gridSpan w:val="2"/>
          </w:tcPr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Развитие речи, основы грамотности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9.00-9.15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Познавательное развитие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 – 9.40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Худ-эстетическое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развитие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(лепка/аппликация)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9.00-9.15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  <w:r>
              <w:rPr>
                <w:sz w:val="28"/>
                <w:szCs w:val="28"/>
              </w:rPr>
              <w:t xml:space="preserve"> /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9.25-9.40</w:t>
            </w:r>
          </w:p>
        </w:tc>
      </w:tr>
      <w:tr w:rsidR="00300548">
        <w:trPr>
          <w:cantSplit/>
          <w:trHeight w:val="571"/>
        </w:trPr>
        <w:tc>
          <w:tcPr>
            <w:tcW w:w="16375" w:type="dxa"/>
            <w:gridSpan w:val="9"/>
          </w:tcPr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Ежедневное чтение художественной литературы</w:t>
            </w:r>
          </w:p>
        </w:tc>
      </w:tr>
      <w:tr w:rsidR="00300548">
        <w:trPr>
          <w:cantSplit/>
          <w:trHeight w:val="1134"/>
        </w:trPr>
        <w:tc>
          <w:tcPr>
            <w:tcW w:w="1526" w:type="dxa"/>
            <w:textDirection w:val="btLr"/>
          </w:tcPr>
          <w:p w:rsidR="00300548" w:rsidRDefault="00300548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Средняя группа №5</w:t>
            </w:r>
          </w:p>
        </w:tc>
        <w:tc>
          <w:tcPr>
            <w:tcW w:w="2977" w:type="dxa"/>
            <w:gridSpan w:val="2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Познавательное  развитие (математика)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9.00 - 9.20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</w:rPr>
              <w:t>э</w:t>
            </w:r>
            <w:proofErr w:type="gramEnd"/>
            <w:r>
              <w:rPr>
                <w:sz w:val="28"/>
                <w:szCs w:val="28"/>
                <w:u w:val="single"/>
              </w:rPr>
              <w:t>стетич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15.50-16.10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муз  рук)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речи, основы грамотности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9.30-9.50</w:t>
            </w:r>
          </w:p>
        </w:tc>
        <w:tc>
          <w:tcPr>
            <w:tcW w:w="3138" w:type="dxa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Познавательное  развитие (математика)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9.00 - </w:t>
            </w:r>
            <w:r>
              <w:rPr>
                <w:sz w:val="28"/>
                <w:szCs w:val="28"/>
              </w:rPr>
              <w:t>9.20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9.30-9.50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-э</w:t>
            </w:r>
            <w:proofErr w:type="gramEnd"/>
            <w:r>
              <w:rPr>
                <w:sz w:val="28"/>
                <w:szCs w:val="28"/>
                <w:u w:val="single"/>
              </w:rPr>
              <w:t>стетическое развитие (рисование)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</w:rPr>
              <w:t>э</w:t>
            </w:r>
            <w:proofErr w:type="gramEnd"/>
            <w:r>
              <w:rPr>
                <w:sz w:val="28"/>
                <w:szCs w:val="28"/>
                <w:u w:val="single"/>
              </w:rPr>
              <w:t>стетич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15.50-16.10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Познавательное  развитие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Основы науки и естествознания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9.20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Худ-эстетическое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развитие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(лепка/аппликация)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9.30-9</w:t>
            </w:r>
            <w:r>
              <w:rPr>
                <w:sz w:val="28"/>
                <w:szCs w:val="28"/>
                <w:u w:val="single"/>
              </w:rPr>
              <w:t>.50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Физическое развитие (улица)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11.40-12.00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</w:tr>
      <w:tr w:rsidR="00300548">
        <w:trPr>
          <w:cantSplit/>
          <w:trHeight w:val="337"/>
        </w:trPr>
        <w:tc>
          <w:tcPr>
            <w:tcW w:w="16375" w:type="dxa"/>
            <w:gridSpan w:val="9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Ежедневное чтение художественной литературы</w:t>
            </w:r>
          </w:p>
        </w:tc>
      </w:tr>
      <w:tr w:rsidR="00300548">
        <w:trPr>
          <w:cantSplit/>
          <w:trHeight w:val="4806"/>
        </w:trPr>
        <w:tc>
          <w:tcPr>
            <w:tcW w:w="1526" w:type="dxa"/>
            <w:textDirection w:val="btLr"/>
          </w:tcPr>
          <w:p w:rsidR="00300548" w:rsidRDefault="00300548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№7</w:t>
            </w:r>
          </w:p>
        </w:tc>
        <w:tc>
          <w:tcPr>
            <w:tcW w:w="2977" w:type="dxa"/>
            <w:gridSpan w:val="2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Познавательное  развитие (математика)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9.00 - 9.25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-э</w:t>
            </w:r>
            <w:proofErr w:type="gramEnd"/>
            <w:r>
              <w:rPr>
                <w:sz w:val="28"/>
                <w:szCs w:val="28"/>
                <w:u w:val="single"/>
              </w:rPr>
              <w:t>стетическое развитие (рисование)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9.35-10.00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  <w:r>
              <w:rPr>
                <w:sz w:val="28"/>
                <w:szCs w:val="28"/>
              </w:rPr>
              <w:t xml:space="preserve">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10.35</w:t>
            </w:r>
          </w:p>
        </w:tc>
        <w:tc>
          <w:tcPr>
            <w:tcW w:w="2693" w:type="dxa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Развитие </w:t>
            </w:r>
            <w:r>
              <w:rPr>
                <w:sz w:val="28"/>
                <w:szCs w:val="28"/>
                <w:u w:val="single"/>
              </w:rPr>
              <w:t>речи, основы грамотности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9.00-9.25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</w:rPr>
              <w:t>э</w:t>
            </w:r>
            <w:proofErr w:type="gramEnd"/>
            <w:r>
              <w:rPr>
                <w:sz w:val="28"/>
                <w:szCs w:val="28"/>
                <w:u w:val="single"/>
              </w:rPr>
              <w:t>стетич</w:t>
            </w:r>
            <w:proofErr w:type="spellEnd"/>
            <w:r>
              <w:rPr>
                <w:sz w:val="28"/>
                <w:szCs w:val="28"/>
                <w:u w:val="single"/>
              </w:rPr>
              <w:t>. развитие (музыка)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10.10-10.35 </w:t>
            </w:r>
          </w:p>
          <w:p w:rsidR="00300548" w:rsidRDefault="00300548">
            <w:pPr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Развитие речи, основы грамотности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9.00-9.25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Худ-эстетическое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развитие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(лепка/аппликация)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9.35-10.00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  <w:r>
              <w:rPr>
                <w:sz w:val="28"/>
                <w:szCs w:val="28"/>
              </w:rPr>
              <w:t xml:space="preserve">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10.35</w:t>
            </w:r>
          </w:p>
        </w:tc>
        <w:tc>
          <w:tcPr>
            <w:tcW w:w="2957" w:type="dxa"/>
            <w:gridSpan w:val="2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Познавательное  развитие (математи</w:t>
            </w:r>
            <w:r>
              <w:rPr>
                <w:sz w:val="28"/>
                <w:szCs w:val="28"/>
                <w:u w:val="single"/>
              </w:rPr>
              <w:t>ка)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9.25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  <w:r>
              <w:rPr>
                <w:sz w:val="28"/>
                <w:szCs w:val="28"/>
              </w:rPr>
              <w:t xml:space="preserve"> /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/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11.55</w:t>
            </w:r>
          </w:p>
        </w:tc>
        <w:tc>
          <w:tcPr>
            <w:tcW w:w="3084" w:type="dxa"/>
            <w:gridSpan w:val="2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Познавательное  развитие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Основы науки и естествознания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9.20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</w:rPr>
              <w:t>э</w:t>
            </w:r>
            <w:proofErr w:type="gramEnd"/>
            <w:r>
              <w:rPr>
                <w:sz w:val="28"/>
                <w:szCs w:val="28"/>
                <w:u w:val="single"/>
              </w:rPr>
              <w:t>стетич</w:t>
            </w:r>
            <w:proofErr w:type="spellEnd"/>
            <w:r>
              <w:rPr>
                <w:sz w:val="28"/>
                <w:szCs w:val="28"/>
                <w:u w:val="single"/>
              </w:rPr>
              <w:t>. развитие (музыка)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9.35-10.00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</w:tr>
      <w:tr w:rsidR="00300548">
        <w:trPr>
          <w:cantSplit/>
          <w:trHeight w:val="554"/>
        </w:trPr>
        <w:tc>
          <w:tcPr>
            <w:tcW w:w="16375" w:type="dxa"/>
            <w:gridSpan w:val="9"/>
          </w:tcPr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Ежедневное чтение художественной литературы</w:t>
            </w:r>
          </w:p>
        </w:tc>
      </w:tr>
      <w:tr w:rsidR="00300548">
        <w:trPr>
          <w:cantSplit/>
          <w:trHeight w:val="4529"/>
        </w:trPr>
        <w:tc>
          <w:tcPr>
            <w:tcW w:w="1526" w:type="dxa"/>
            <w:textDirection w:val="btLr"/>
          </w:tcPr>
          <w:p w:rsidR="00300548" w:rsidRDefault="002059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00548" w:rsidRDefault="002059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 №3</w:t>
            </w:r>
          </w:p>
        </w:tc>
        <w:tc>
          <w:tcPr>
            <w:tcW w:w="2977" w:type="dxa"/>
            <w:gridSpan w:val="2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Познавательное  развитие (математика)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9.00 – 9.30</w:t>
            </w:r>
          </w:p>
          <w:p w:rsidR="00300548" w:rsidRDefault="00300548">
            <w:pPr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–</w:t>
            </w:r>
            <w:proofErr w:type="spellStart"/>
            <w:r>
              <w:rPr>
                <w:sz w:val="28"/>
                <w:szCs w:val="28"/>
                <w:u w:val="single"/>
              </w:rPr>
              <w:t>э</w:t>
            </w:r>
            <w:proofErr w:type="gramEnd"/>
            <w:r>
              <w:rPr>
                <w:sz w:val="28"/>
                <w:szCs w:val="28"/>
                <w:u w:val="single"/>
              </w:rPr>
              <w:t>стетич</w:t>
            </w:r>
            <w:proofErr w:type="spellEnd"/>
            <w:r>
              <w:rPr>
                <w:sz w:val="28"/>
                <w:szCs w:val="28"/>
                <w:u w:val="single"/>
              </w:rPr>
              <w:t>. развитие (рисование)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– 10.10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  <w:r>
              <w:rPr>
                <w:sz w:val="28"/>
                <w:szCs w:val="28"/>
              </w:rPr>
              <w:t xml:space="preserve">  (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11.45-12.15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Развитие речи, основы грамотности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9.00-9.30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  <w:r>
              <w:rPr>
                <w:sz w:val="28"/>
                <w:szCs w:val="28"/>
              </w:rPr>
              <w:t xml:space="preserve"> 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10.10 – 10.35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Познавательное  развитие </w:t>
            </w:r>
            <w:r>
              <w:rPr>
                <w:sz w:val="28"/>
                <w:szCs w:val="28"/>
                <w:u w:val="single"/>
              </w:rPr>
              <w:t>(математика)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9.00 – 9.30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</w:rPr>
              <w:t>э</w:t>
            </w:r>
            <w:proofErr w:type="gramEnd"/>
            <w:r>
              <w:rPr>
                <w:sz w:val="28"/>
                <w:szCs w:val="28"/>
                <w:u w:val="single"/>
              </w:rPr>
              <w:t>стетич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9.40 – 10.10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957" w:type="dxa"/>
            <w:gridSpan w:val="2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Развитие речи, основы грамотности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9.00-9.30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Познавательное  развитие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Основы науки и естествознания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– 10.10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  <w:r>
              <w:rPr>
                <w:sz w:val="28"/>
                <w:szCs w:val="28"/>
              </w:rPr>
              <w:t xml:space="preserve"> 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10.20 – 10.50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Худ-эстетическое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развитие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(лепка/аппликация)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9.00-9.20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</w:rPr>
              <w:t>э</w:t>
            </w:r>
            <w:proofErr w:type="gramEnd"/>
            <w:r>
              <w:rPr>
                <w:sz w:val="28"/>
                <w:szCs w:val="28"/>
                <w:u w:val="single"/>
              </w:rPr>
              <w:t>стетич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10.20 – 10.50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</w:tr>
      <w:tr w:rsidR="00300548">
        <w:trPr>
          <w:cantSplit/>
          <w:trHeight w:val="389"/>
        </w:trPr>
        <w:tc>
          <w:tcPr>
            <w:tcW w:w="16375" w:type="dxa"/>
            <w:gridSpan w:val="9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Ежедневное чтение художественной литературы</w:t>
            </w:r>
          </w:p>
        </w:tc>
      </w:tr>
      <w:tr w:rsidR="00300548">
        <w:trPr>
          <w:cantSplit/>
          <w:trHeight w:val="1134"/>
        </w:trPr>
        <w:tc>
          <w:tcPr>
            <w:tcW w:w="1526" w:type="dxa"/>
            <w:textDirection w:val="btLr"/>
          </w:tcPr>
          <w:p w:rsidR="00300548" w:rsidRDefault="00300548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 №6</w:t>
            </w:r>
          </w:p>
        </w:tc>
        <w:tc>
          <w:tcPr>
            <w:tcW w:w="2977" w:type="dxa"/>
            <w:gridSpan w:val="2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</w:rPr>
              <w:t>э</w:t>
            </w:r>
            <w:proofErr w:type="gramEnd"/>
            <w:r>
              <w:rPr>
                <w:sz w:val="28"/>
                <w:szCs w:val="28"/>
                <w:u w:val="single"/>
              </w:rPr>
              <w:t>стетич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. развитие (рисование)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10.50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Развитие речи, основы грамотности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9.40-10.10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</w:rPr>
              <w:t>э</w:t>
            </w:r>
            <w:proofErr w:type="gramEnd"/>
            <w:r>
              <w:rPr>
                <w:sz w:val="28"/>
                <w:szCs w:val="28"/>
                <w:u w:val="single"/>
              </w:rPr>
              <w:t>стетич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10.50</w:t>
            </w: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Познавательное  развитие (математика)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9.00 – 9.30</w:t>
            </w:r>
          </w:p>
          <w:p w:rsidR="00300548" w:rsidRDefault="00300548">
            <w:pPr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развитие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10.20-10.50</w:t>
            </w:r>
          </w:p>
        </w:tc>
        <w:tc>
          <w:tcPr>
            <w:tcW w:w="3138" w:type="dxa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Развитие речи, основы грамотности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9.00-9.30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</w:rPr>
              <w:t>э</w:t>
            </w:r>
            <w:proofErr w:type="gramEnd"/>
            <w:r>
              <w:rPr>
                <w:sz w:val="28"/>
                <w:szCs w:val="28"/>
                <w:u w:val="single"/>
              </w:rPr>
              <w:t>стетич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. развитие (музыка)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10.50</w:t>
            </w:r>
          </w:p>
        </w:tc>
        <w:tc>
          <w:tcPr>
            <w:tcW w:w="2957" w:type="dxa"/>
            <w:gridSpan w:val="2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Познавательное  развитие (мат</w:t>
            </w:r>
            <w:r>
              <w:rPr>
                <w:sz w:val="28"/>
                <w:szCs w:val="28"/>
                <w:u w:val="single"/>
              </w:rPr>
              <w:t>ематика)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9.00 – 9.30</w:t>
            </w:r>
          </w:p>
          <w:p w:rsidR="00300548" w:rsidRDefault="00300548">
            <w:pPr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9.40-10.10</w:t>
            </w:r>
          </w:p>
        </w:tc>
        <w:tc>
          <w:tcPr>
            <w:tcW w:w="3084" w:type="dxa"/>
            <w:gridSpan w:val="2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Познавательное  развитие</w:t>
            </w: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Основы науки и естествознания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Худ </w:t>
            </w:r>
            <w:proofErr w:type="gramStart"/>
            <w:r>
              <w:rPr>
                <w:sz w:val="28"/>
                <w:szCs w:val="28"/>
                <w:u w:val="single"/>
              </w:rPr>
              <w:t>-э</w:t>
            </w:r>
            <w:proofErr w:type="gramEnd"/>
            <w:r>
              <w:rPr>
                <w:sz w:val="28"/>
                <w:szCs w:val="28"/>
                <w:u w:val="single"/>
              </w:rPr>
              <w:t>стетическое развитие (лепка/аппликация)</w:t>
            </w:r>
          </w:p>
          <w:p w:rsidR="00300548" w:rsidRDefault="00205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9.40. 10.10</w:t>
            </w:r>
          </w:p>
          <w:p w:rsidR="00300548" w:rsidRDefault="0030054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(улица)</w:t>
            </w:r>
            <w:r>
              <w:rPr>
                <w:sz w:val="28"/>
                <w:szCs w:val="28"/>
              </w:rPr>
              <w:t xml:space="preserve"> </w:t>
            </w:r>
          </w:p>
          <w:p w:rsidR="00300548" w:rsidRDefault="002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11.45-12.15</w:t>
            </w:r>
          </w:p>
        </w:tc>
      </w:tr>
      <w:tr w:rsidR="00300548">
        <w:trPr>
          <w:cantSplit/>
          <w:trHeight w:val="412"/>
        </w:trPr>
        <w:tc>
          <w:tcPr>
            <w:tcW w:w="16375" w:type="dxa"/>
            <w:gridSpan w:val="9"/>
          </w:tcPr>
          <w:p w:rsidR="00300548" w:rsidRDefault="0020594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Ежедневное чтение </w:t>
            </w:r>
            <w:r>
              <w:rPr>
                <w:sz w:val="28"/>
                <w:szCs w:val="28"/>
              </w:rPr>
              <w:t>художественной литературы</w:t>
            </w:r>
          </w:p>
        </w:tc>
      </w:tr>
    </w:tbl>
    <w:p w:rsidR="00300548" w:rsidRDefault="00205940">
      <w:pPr>
        <w:tabs>
          <w:tab w:val="left" w:pos="4320"/>
        </w:tabs>
      </w:pPr>
      <w:r>
        <w:t>Физическая культура проводится  в физкультурном зале.                Музыкальные занятия проводятся  в музыкальном зале</w:t>
      </w:r>
    </w:p>
    <w:p w:rsidR="00300548" w:rsidRDefault="00205940">
      <w:pPr>
        <w:tabs>
          <w:tab w:val="left" w:pos="4320"/>
        </w:tabs>
      </w:pPr>
      <w:r>
        <w:t>Физическая культура /</w:t>
      </w:r>
      <w:proofErr w:type="spellStart"/>
      <w:proofErr w:type="gramStart"/>
      <w:r>
        <w:t>ул</w:t>
      </w:r>
      <w:proofErr w:type="spellEnd"/>
      <w:proofErr w:type="gramEnd"/>
      <w:r>
        <w:t>/ - на улице</w:t>
      </w:r>
    </w:p>
    <w:p w:rsidR="00300548" w:rsidRDefault="00300548"/>
    <w:p w:rsidR="00300548" w:rsidRDefault="00300548">
      <w:pPr>
        <w:rPr>
          <w:sz w:val="28"/>
          <w:szCs w:val="28"/>
        </w:rPr>
      </w:pPr>
    </w:p>
    <w:p w:rsidR="00300548" w:rsidRDefault="00300548">
      <w:pPr>
        <w:rPr>
          <w:sz w:val="28"/>
          <w:szCs w:val="28"/>
        </w:rPr>
      </w:pPr>
    </w:p>
    <w:p w:rsidR="00300548" w:rsidRDefault="00300548">
      <w:pPr>
        <w:jc w:val="center"/>
        <w:rPr>
          <w:sz w:val="28"/>
          <w:szCs w:val="28"/>
        </w:rPr>
      </w:pPr>
    </w:p>
    <w:p w:rsidR="00300548" w:rsidRDefault="00300548">
      <w:pPr>
        <w:jc w:val="center"/>
        <w:rPr>
          <w:sz w:val="28"/>
          <w:szCs w:val="28"/>
        </w:rPr>
      </w:pPr>
    </w:p>
    <w:p w:rsidR="00300548" w:rsidRDefault="00300548">
      <w:pPr>
        <w:jc w:val="center"/>
        <w:rPr>
          <w:sz w:val="28"/>
          <w:szCs w:val="28"/>
        </w:rPr>
      </w:pPr>
    </w:p>
    <w:sectPr w:rsidR="00300548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40" w:rsidRDefault="00205940">
      <w:r>
        <w:separator/>
      </w:r>
    </w:p>
  </w:endnote>
  <w:endnote w:type="continuationSeparator" w:id="0">
    <w:p w:rsidR="00205940" w:rsidRDefault="0020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40" w:rsidRDefault="00205940">
      <w:r>
        <w:separator/>
      </w:r>
    </w:p>
  </w:footnote>
  <w:footnote w:type="continuationSeparator" w:id="0">
    <w:p w:rsidR="00205940" w:rsidRDefault="00205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15"/>
    <w:rsid w:val="00002560"/>
    <w:rsid w:val="0000486B"/>
    <w:rsid w:val="00014BDF"/>
    <w:rsid w:val="000552DE"/>
    <w:rsid w:val="0005696D"/>
    <w:rsid w:val="00067963"/>
    <w:rsid w:val="000F0402"/>
    <w:rsid w:val="001036E5"/>
    <w:rsid w:val="00132BA9"/>
    <w:rsid w:val="00150D56"/>
    <w:rsid w:val="00153C6E"/>
    <w:rsid w:val="001A0B0F"/>
    <w:rsid w:val="001B7148"/>
    <w:rsid w:val="001C2B9B"/>
    <w:rsid w:val="00205940"/>
    <w:rsid w:val="0024601E"/>
    <w:rsid w:val="002620E0"/>
    <w:rsid w:val="00290175"/>
    <w:rsid w:val="0029450A"/>
    <w:rsid w:val="002C1FD9"/>
    <w:rsid w:val="00300548"/>
    <w:rsid w:val="003307E9"/>
    <w:rsid w:val="0034723D"/>
    <w:rsid w:val="00361766"/>
    <w:rsid w:val="00383AC4"/>
    <w:rsid w:val="00394F39"/>
    <w:rsid w:val="003F4C52"/>
    <w:rsid w:val="004005A5"/>
    <w:rsid w:val="004409C9"/>
    <w:rsid w:val="00471813"/>
    <w:rsid w:val="004A6D06"/>
    <w:rsid w:val="004D6C88"/>
    <w:rsid w:val="004E474C"/>
    <w:rsid w:val="005A6894"/>
    <w:rsid w:val="005E3726"/>
    <w:rsid w:val="00602780"/>
    <w:rsid w:val="006333A7"/>
    <w:rsid w:val="00635115"/>
    <w:rsid w:val="00646689"/>
    <w:rsid w:val="0066267F"/>
    <w:rsid w:val="006678B8"/>
    <w:rsid w:val="00686080"/>
    <w:rsid w:val="006A0AE4"/>
    <w:rsid w:val="006B01D8"/>
    <w:rsid w:val="006C1E82"/>
    <w:rsid w:val="00701E8D"/>
    <w:rsid w:val="00715CD1"/>
    <w:rsid w:val="0076275C"/>
    <w:rsid w:val="00763CD6"/>
    <w:rsid w:val="0077699A"/>
    <w:rsid w:val="0078750D"/>
    <w:rsid w:val="00797921"/>
    <w:rsid w:val="007F042C"/>
    <w:rsid w:val="007F4BA2"/>
    <w:rsid w:val="0082782D"/>
    <w:rsid w:val="00832863"/>
    <w:rsid w:val="008449C0"/>
    <w:rsid w:val="008646D5"/>
    <w:rsid w:val="00864752"/>
    <w:rsid w:val="00872F49"/>
    <w:rsid w:val="008A59AC"/>
    <w:rsid w:val="008C4DFE"/>
    <w:rsid w:val="008D5F20"/>
    <w:rsid w:val="00927297"/>
    <w:rsid w:val="0099245C"/>
    <w:rsid w:val="009B5BA6"/>
    <w:rsid w:val="009B7499"/>
    <w:rsid w:val="009C251C"/>
    <w:rsid w:val="009E4B06"/>
    <w:rsid w:val="009E70ED"/>
    <w:rsid w:val="00A075B6"/>
    <w:rsid w:val="00A2540B"/>
    <w:rsid w:val="00A30629"/>
    <w:rsid w:val="00A43127"/>
    <w:rsid w:val="00A64DC4"/>
    <w:rsid w:val="00A76CD8"/>
    <w:rsid w:val="00A8072C"/>
    <w:rsid w:val="00AC5207"/>
    <w:rsid w:val="00AD3E30"/>
    <w:rsid w:val="00AE4333"/>
    <w:rsid w:val="00B651BF"/>
    <w:rsid w:val="00B93DBE"/>
    <w:rsid w:val="00BB0700"/>
    <w:rsid w:val="00C006AE"/>
    <w:rsid w:val="00C43786"/>
    <w:rsid w:val="00C70BB3"/>
    <w:rsid w:val="00C76451"/>
    <w:rsid w:val="00C94B97"/>
    <w:rsid w:val="00D0304A"/>
    <w:rsid w:val="00D22DDC"/>
    <w:rsid w:val="00D7570E"/>
    <w:rsid w:val="00D84A5C"/>
    <w:rsid w:val="00D9207E"/>
    <w:rsid w:val="00DA4ADA"/>
    <w:rsid w:val="00DA7FC1"/>
    <w:rsid w:val="00DF15A3"/>
    <w:rsid w:val="00E00D26"/>
    <w:rsid w:val="00E05A66"/>
    <w:rsid w:val="00E17694"/>
    <w:rsid w:val="00E20774"/>
    <w:rsid w:val="00E2224F"/>
    <w:rsid w:val="00E276E2"/>
    <w:rsid w:val="00E52ED7"/>
    <w:rsid w:val="00E60CFD"/>
    <w:rsid w:val="00E91000"/>
    <w:rsid w:val="00E95FA4"/>
    <w:rsid w:val="00EE515E"/>
    <w:rsid w:val="00EF78FC"/>
    <w:rsid w:val="00F1476D"/>
    <w:rsid w:val="00F27B67"/>
    <w:rsid w:val="00F33BA3"/>
    <w:rsid w:val="00F86CCE"/>
    <w:rsid w:val="00F96789"/>
    <w:rsid w:val="00FE1417"/>
    <w:rsid w:val="0840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560C-A4CD-49EC-8757-C496C84D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816</Words>
  <Characters>4654</Characters>
  <Application>Microsoft Office Word</Application>
  <DocSecurity>0</DocSecurity>
  <Lines>38</Lines>
  <Paragraphs>10</Paragraphs>
  <ScaleCrop>false</ScaleCrop>
  <Company>Krokoz™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Лютина</cp:lastModifiedBy>
  <cp:revision>20</cp:revision>
  <cp:lastPrinted>2020-07-24T09:13:00Z</cp:lastPrinted>
  <dcterms:created xsi:type="dcterms:W3CDTF">2018-10-18T06:43:00Z</dcterms:created>
  <dcterms:modified xsi:type="dcterms:W3CDTF">2024-11-04T19:32:00Z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AF57C61FD4D54F12BD02E76782763E42_12</vt:lpwstr>
  </property>
</Properties>
</file>