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D2" w:rsidRDefault="007436D2" w:rsidP="007436D2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Приложение №1 </w:t>
      </w:r>
    </w:p>
    <w:p w:rsidR="007436D2" w:rsidRDefault="007436D2" w:rsidP="007436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Порядку приема на обучение </w:t>
      </w:r>
    </w:p>
    <w:p w:rsidR="007436D2" w:rsidRDefault="007436D2" w:rsidP="007436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образовательным программам</w:t>
      </w:r>
    </w:p>
    <w:p w:rsidR="007436D2" w:rsidRDefault="007436D2" w:rsidP="007436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дошкольного образования </w:t>
      </w:r>
    </w:p>
    <w:p w:rsidR="007436D2" w:rsidRDefault="007436D2" w:rsidP="007436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Муниципальное дошкольное образовательное</w:t>
      </w:r>
    </w:p>
    <w:p w:rsidR="007436D2" w:rsidRDefault="007436D2" w:rsidP="007436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учреждение «Детский сад общеразвивающего </w:t>
      </w:r>
    </w:p>
    <w:p w:rsidR="007436D2" w:rsidRDefault="007436D2" w:rsidP="007436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вида № 66 «Петушок»</w:t>
      </w:r>
    </w:p>
    <w:p w:rsidR="007436D2" w:rsidRDefault="007436D2" w:rsidP="007436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436D2" w:rsidRDefault="007436D2" w:rsidP="007436D2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FF0000"/>
          <w:sz w:val="25"/>
          <w:szCs w:val="25"/>
          <w:lang w:eastAsia="ru-RU"/>
        </w:rPr>
      </w:pPr>
    </w:p>
    <w:p w:rsidR="007436D2" w:rsidRDefault="007436D2" w:rsidP="007436D2">
      <w:pPr>
        <w:pStyle w:val="ConsPlusNonformat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Заведующему </w:t>
      </w:r>
      <w:r>
        <w:rPr>
          <w:rFonts w:ascii="Times New Roman" w:hAnsi="Times New Roman" w:cs="Times New Roman"/>
          <w:sz w:val="26"/>
          <w:szCs w:val="26"/>
          <w:u w:val="single"/>
        </w:rPr>
        <w:t>МДОУ № 66</w:t>
      </w:r>
    </w:p>
    <w:p w:rsidR="007436D2" w:rsidRDefault="007436D2" w:rsidP="007436D2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муниципальной дошкольной образовательной организации)</w:t>
      </w:r>
    </w:p>
    <w:p w:rsidR="007436D2" w:rsidRDefault="00644BE0" w:rsidP="007436D2">
      <w:pPr>
        <w:pStyle w:val="ConsPlusNonformat"/>
        <w:ind w:left="467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Егаревой Марии Александровне</w:t>
      </w:r>
      <w:bookmarkStart w:id="0" w:name="_GoBack"/>
      <w:bookmarkEnd w:id="0"/>
      <w:r w:rsidR="007436D2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7436D2" w:rsidRDefault="007436D2" w:rsidP="007436D2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заведующего)</w:t>
      </w:r>
    </w:p>
    <w:p w:rsidR="007436D2" w:rsidRDefault="007436D2" w:rsidP="007436D2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436D2" w:rsidRDefault="007436D2" w:rsidP="007436D2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родителя (законного представителя))</w:t>
      </w:r>
    </w:p>
    <w:p w:rsidR="007436D2" w:rsidRDefault="007436D2" w:rsidP="007436D2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____________________________</w:t>
      </w:r>
    </w:p>
    <w:p w:rsidR="007436D2" w:rsidRDefault="007436D2" w:rsidP="007436D2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szCs w:val="26"/>
        </w:rPr>
        <w:t xml:space="preserve">                                                                                               ___________________________________________</w:t>
      </w:r>
    </w:p>
    <w:p w:rsidR="007436D2" w:rsidRDefault="007436D2" w:rsidP="007436D2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7436D2" w:rsidRDefault="007436D2" w:rsidP="007436D2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номер, кем и когда выдан)</w:t>
      </w:r>
    </w:p>
    <w:p w:rsidR="007436D2" w:rsidRDefault="007436D2" w:rsidP="007436D2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проживающей(его) по адресу: _________</w:t>
      </w:r>
    </w:p>
    <w:p w:rsidR="007436D2" w:rsidRDefault="007436D2" w:rsidP="007436D2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436D2" w:rsidRDefault="007436D2" w:rsidP="007436D2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___________________________</w:t>
      </w:r>
    </w:p>
    <w:p w:rsidR="007436D2" w:rsidRDefault="007436D2" w:rsidP="007436D2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:_____________________________</w:t>
      </w:r>
    </w:p>
    <w:p w:rsidR="007436D2" w:rsidRDefault="007436D2" w:rsidP="007436D2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7436D2" w:rsidRDefault="007436D2" w:rsidP="007436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36D2" w:rsidRDefault="007436D2" w:rsidP="007436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7436D2" w:rsidRDefault="007436D2" w:rsidP="007436D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36D2" w:rsidRDefault="007436D2" w:rsidP="007436D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___________________________________________________</w:t>
      </w:r>
    </w:p>
    <w:p w:rsidR="007436D2" w:rsidRDefault="007436D2" w:rsidP="007436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</w:rPr>
        <w:t>(Ф.И.О. (последнее – при наличии) ребенка, дата рождения)</w:t>
      </w:r>
    </w:p>
    <w:p w:rsidR="007436D2" w:rsidRDefault="007436D2" w:rsidP="007436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436D2" w:rsidRDefault="007436D2" w:rsidP="007436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 свидетельства о рождении, когда и кем выдано)</w:t>
      </w:r>
    </w:p>
    <w:p w:rsidR="007436D2" w:rsidRDefault="007436D2" w:rsidP="007436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7436D2" w:rsidRDefault="007436D2" w:rsidP="007436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 (места пребывания, места фактического проживания) ребенка)</w:t>
      </w:r>
    </w:p>
    <w:p w:rsidR="007436D2" w:rsidRDefault="007436D2" w:rsidP="007436D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36D2" w:rsidRDefault="007436D2" w:rsidP="007436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МДОУ № 66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436D2" w:rsidRDefault="007436D2" w:rsidP="007436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муниципальной дошкольной образовательной организации)</w:t>
      </w:r>
    </w:p>
    <w:p w:rsidR="007436D2" w:rsidRDefault="007436D2" w:rsidP="007436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группу ________________________направленности с «___»__________ 20__ г.</w:t>
      </w:r>
    </w:p>
    <w:p w:rsidR="007436D2" w:rsidRDefault="007436D2" w:rsidP="007436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 общеобразовательной)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</w:rPr>
        <w:t>(указать желаемую дату зачисления)</w:t>
      </w:r>
    </w:p>
    <w:p w:rsidR="007436D2" w:rsidRDefault="007436D2" w:rsidP="007436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Необходимый режим пребывания ребенка:__________________________________.</w:t>
      </w:r>
    </w:p>
    <w:p w:rsidR="007436D2" w:rsidRDefault="007436D2" w:rsidP="007436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36D2" w:rsidRDefault="007436D2" w:rsidP="007436D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(нужное подчеркнуть.</w:t>
      </w:r>
    </w:p>
    <w:p w:rsidR="007436D2" w:rsidRDefault="007436D2" w:rsidP="007436D2">
      <w:pPr>
        <w:tabs>
          <w:tab w:val="left" w:pos="72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Выбираю язык образования: ________________________________________.</w:t>
      </w:r>
    </w:p>
    <w:p w:rsidR="007436D2" w:rsidRDefault="007436D2" w:rsidP="007436D2">
      <w:pPr>
        <w:tabs>
          <w:tab w:val="left" w:pos="72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Родной язык из числа языков народов России __________________________.</w:t>
      </w:r>
    </w:p>
    <w:p w:rsidR="007436D2" w:rsidRDefault="007436D2" w:rsidP="007436D2">
      <w:pPr>
        <w:rPr>
          <w:rFonts w:ascii="Times New Roman" w:hAnsi="Times New Roman" w:cs="Times New Roman"/>
          <w:bCs/>
        </w:rPr>
      </w:pPr>
    </w:p>
    <w:p w:rsidR="007436D2" w:rsidRDefault="007436D2" w:rsidP="007436D2">
      <w:pPr>
        <w:rPr>
          <w:rFonts w:ascii="Times New Roman" w:hAnsi="Times New Roman" w:cs="Times New Roman"/>
          <w:bCs/>
        </w:rPr>
      </w:pPr>
    </w:p>
    <w:p w:rsidR="007436D2" w:rsidRDefault="007436D2" w:rsidP="007436D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5"/>
      </w:tblGrid>
      <w:tr w:rsidR="007436D2" w:rsidTr="007436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D2" w:rsidRDefault="007436D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(последнее – при наличии) родителей (законных представителей)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D2" w:rsidRDefault="007436D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(при наличии), адрес электронной почты)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D2" w:rsidRDefault="007436D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подтверждающего  установление опеки </w:t>
            </w:r>
          </w:p>
          <w:p w:rsidR="007436D2" w:rsidRDefault="007436D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(для опекунов)</w:t>
            </w:r>
          </w:p>
        </w:tc>
      </w:tr>
      <w:tr w:rsidR="007436D2" w:rsidTr="007436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D2" w:rsidRDefault="007436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D2" w:rsidRDefault="007436D2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D2" w:rsidRDefault="007436D2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D2" w:rsidRDefault="007436D2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436D2" w:rsidTr="007436D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D2" w:rsidRDefault="007436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D2" w:rsidRDefault="007436D2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D2" w:rsidRDefault="007436D2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D2" w:rsidRDefault="007436D2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436D2" w:rsidRDefault="007436D2" w:rsidP="007436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муниципальной дошкольной образовательной организации ознакомлен(а).</w:t>
      </w: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«____»__________ 20___ г.                                     </w:t>
      </w:r>
      <w:r>
        <w:rPr>
          <w:rFonts w:ascii="Times New Roman" w:hAnsi="Times New Roman" w:cs="Times New Roman"/>
        </w:rPr>
        <w:t xml:space="preserve">___________________/__________/ </w:t>
      </w:r>
    </w:p>
    <w:p w:rsidR="007436D2" w:rsidRDefault="007436D2" w:rsidP="00743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(Ф. И. О. заявителя)</w:t>
      </w:r>
      <w:r>
        <w:rPr>
          <w:rFonts w:ascii="Times New Roman" w:hAnsi="Times New Roman" w:cs="Times New Roman"/>
          <w:sz w:val="20"/>
          <w:szCs w:val="20"/>
        </w:rPr>
        <w:tab/>
        <w:t xml:space="preserve">   (подпись)</w:t>
      </w:r>
    </w:p>
    <w:p w:rsidR="007436D2" w:rsidRDefault="007436D2" w:rsidP="007436D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Я,_______________________________________________________________, </w:t>
      </w:r>
    </w:p>
    <w:p w:rsidR="007436D2" w:rsidRDefault="007436D2" w:rsidP="007436D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(полностью) (последнее-при наличии)</w:t>
      </w:r>
    </w:p>
    <w:p w:rsidR="007436D2" w:rsidRDefault="007436D2" w:rsidP="007436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несу персональную ответственность за  предоставленную мной информацию.     </w:t>
      </w: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 заявлению прилагаю следующие документы:</w:t>
      </w: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1._________________________________ </w:t>
      </w: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2._________________________________</w:t>
      </w: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3._________________________________</w:t>
      </w: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4._________________________________</w:t>
      </w: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5._________________________________</w:t>
      </w: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6._________________________________</w:t>
      </w:r>
    </w:p>
    <w:p w:rsidR="007436D2" w:rsidRDefault="007436D2" w:rsidP="0074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7._________________________________</w:t>
      </w:r>
    </w:p>
    <w:p w:rsidR="007436D2" w:rsidRDefault="007436D2" w:rsidP="007436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____________________/__________/ </w:t>
      </w:r>
    </w:p>
    <w:p w:rsidR="007436D2" w:rsidRDefault="007436D2" w:rsidP="00743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(Ф. И. О. заявителя)</w:t>
      </w:r>
      <w:r>
        <w:rPr>
          <w:rFonts w:ascii="Times New Roman" w:hAnsi="Times New Roman" w:cs="Times New Roman"/>
          <w:sz w:val="20"/>
          <w:szCs w:val="20"/>
        </w:rPr>
        <w:tab/>
        <w:t xml:space="preserve">  (подпись)</w:t>
      </w:r>
    </w:p>
    <w:p w:rsidR="007436D2" w:rsidRDefault="007436D2" w:rsidP="007436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«_____»__________20___ г.</w:t>
      </w:r>
    </w:p>
    <w:p w:rsidR="007436D2" w:rsidRDefault="007436D2" w:rsidP="007436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tab/>
        <w:t xml:space="preserve"> </w:t>
      </w:r>
      <w:r>
        <w:tab/>
      </w:r>
    </w:p>
    <w:p w:rsidR="0030622B" w:rsidRPr="00E11482" w:rsidRDefault="0030622B" w:rsidP="00A8395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5"/>
          <w:szCs w:val="25"/>
          <w:lang w:eastAsia="ru-RU"/>
        </w:rPr>
      </w:pPr>
    </w:p>
    <w:sectPr w:rsidR="0030622B" w:rsidRPr="00E11482" w:rsidSect="00E1148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88" w:rsidRDefault="005D7988" w:rsidP="00D04FDF">
      <w:pPr>
        <w:spacing w:after="0" w:line="240" w:lineRule="auto"/>
      </w:pPr>
      <w:r>
        <w:separator/>
      </w:r>
    </w:p>
  </w:endnote>
  <w:endnote w:type="continuationSeparator" w:id="0">
    <w:p w:rsidR="005D7988" w:rsidRDefault="005D7988" w:rsidP="00D0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84546"/>
      <w:docPartObj>
        <w:docPartGallery w:val="Page Numbers (Bottom of Page)"/>
        <w:docPartUnique/>
      </w:docPartObj>
    </w:sdtPr>
    <w:sdtEndPr/>
    <w:sdtContent>
      <w:p w:rsidR="00D04FDF" w:rsidRDefault="00C038A5">
        <w:pPr>
          <w:pStyle w:val="a7"/>
          <w:jc w:val="center"/>
        </w:pPr>
        <w:r>
          <w:fldChar w:fldCharType="begin"/>
        </w:r>
        <w:r w:rsidR="00BD30B3">
          <w:instrText xml:space="preserve"> PAGE   \* MERGEFORMAT </w:instrText>
        </w:r>
        <w:r>
          <w:fldChar w:fldCharType="separate"/>
        </w:r>
        <w:r w:rsidR="005D79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4FDF" w:rsidRDefault="00D04F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88" w:rsidRDefault="005D7988" w:rsidP="00D04FDF">
      <w:pPr>
        <w:spacing w:after="0" w:line="240" w:lineRule="auto"/>
      </w:pPr>
      <w:r>
        <w:separator/>
      </w:r>
    </w:p>
  </w:footnote>
  <w:footnote w:type="continuationSeparator" w:id="0">
    <w:p w:rsidR="005D7988" w:rsidRDefault="005D7988" w:rsidP="00D04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1C"/>
    <w:rsid w:val="00000240"/>
    <w:rsid w:val="00024896"/>
    <w:rsid w:val="00083AAF"/>
    <w:rsid w:val="000C3DE6"/>
    <w:rsid w:val="000F7C3D"/>
    <w:rsid w:val="0013333F"/>
    <w:rsid w:val="001A74B4"/>
    <w:rsid w:val="001F37ED"/>
    <w:rsid w:val="002264A6"/>
    <w:rsid w:val="00226740"/>
    <w:rsid w:val="0030622B"/>
    <w:rsid w:val="00340018"/>
    <w:rsid w:val="00373FEC"/>
    <w:rsid w:val="003A2A2E"/>
    <w:rsid w:val="003D382A"/>
    <w:rsid w:val="003D4928"/>
    <w:rsid w:val="003F5BD0"/>
    <w:rsid w:val="00401086"/>
    <w:rsid w:val="0042231C"/>
    <w:rsid w:val="004A78A2"/>
    <w:rsid w:val="004F4121"/>
    <w:rsid w:val="005377B8"/>
    <w:rsid w:val="00537F47"/>
    <w:rsid w:val="00545DB5"/>
    <w:rsid w:val="00577CB8"/>
    <w:rsid w:val="0058242D"/>
    <w:rsid w:val="00592784"/>
    <w:rsid w:val="005B0F98"/>
    <w:rsid w:val="005D6D6E"/>
    <w:rsid w:val="005D7988"/>
    <w:rsid w:val="005E1A09"/>
    <w:rsid w:val="00630E6A"/>
    <w:rsid w:val="00640996"/>
    <w:rsid w:val="00644BE0"/>
    <w:rsid w:val="00694987"/>
    <w:rsid w:val="006976C8"/>
    <w:rsid w:val="006B0CAC"/>
    <w:rsid w:val="006C6DD8"/>
    <w:rsid w:val="006E13CF"/>
    <w:rsid w:val="007436D2"/>
    <w:rsid w:val="00756969"/>
    <w:rsid w:val="00765739"/>
    <w:rsid w:val="00767749"/>
    <w:rsid w:val="0078145B"/>
    <w:rsid w:val="007F3F83"/>
    <w:rsid w:val="008243A9"/>
    <w:rsid w:val="008A239F"/>
    <w:rsid w:val="008A41F2"/>
    <w:rsid w:val="008C53DE"/>
    <w:rsid w:val="00903911"/>
    <w:rsid w:val="00907179"/>
    <w:rsid w:val="00916812"/>
    <w:rsid w:val="00983C74"/>
    <w:rsid w:val="00995167"/>
    <w:rsid w:val="009A0C56"/>
    <w:rsid w:val="009B5353"/>
    <w:rsid w:val="009D70ED"/>
    <w:rsid w:val="009E157B"/>
    <w:rsid w:val="009E2166"/>
    <w:rsid w:val="009F65E7"/>
    <w:rsid w:val="00A301C8"/>
    <w:rsid w:val="00A44C81"/>
    <w:rsid w:val="00A8395D"/>
    <w:rsid w:val="00AA1D4D"/>
    <w:rsid w:val="00AB6A8F"/>
    <w:rsid w:val="00B14A7D"/>
    <w:rsid w:val="00B92487"/>
    <w:rsid w:val="00BD30B3"/>
    <w:rsid w:val="00BE4B9E"/>
    <w:rsid w:val="00C038A5"/>
    <w:rsid w:val="00CA43FB"/>
    <w:rsid w:val="00D04FDF"/>
    <w:rsid w:val="00D447B0"/>
    <w:rsid w:val="00D919CB"/>
    <w:rsid w:val="00E11482"/>
    <w:rsid w:val="00E77538"/>
    <w:rsid w:val="00EA49C9"/>
    <w:rsid w:val="00EE7B22"/>
    <w:rsid w:val="00F02F03"/>
    <w:rsid w:val="00F12051"/>
    <w:rsid w:val="00F265E4"/>
    <w:rsid w:val="00F546FE"/>
    <w:rsid w:val="00F63434"/>
    <w:rsid w:val="00FA770E"/>
    <w:rsid w:val="00FC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5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4FDF"/>
  </w:style>
  <w:style w:type="paragraph" w:styleId="a7">
    <w:name w:val="footer"/>
    <w:basedOn w:val="a"/>
    <w:link w:val="a8"/>
    <w:uiPriority w:val="99"/>
    <w:unhideWhenUsed/>
    <w:rsid w:val="00D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FDF"/>
  </w:style>
  <w:style w:type="paragraph" w:customStyle="1" w:styleId="ConsPlusNonformat">
    <w:name w:val="ConsPlusNonformat"/>
    <w:rsid w:val="00E11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5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4FDF"/>
  </w:style>
  <w:style w:type="paragraph" w:styleId="a7">
    <w:name w:val="footer"/>
    <w:basedOn w:val="a"/>
    <w:link w:val="a8"/>
    <w:uiPriority w:val="99"/>
    <w:unhideWhenUsed/>
    <w:rsid w:val="00D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FDF"/>
  </w:style>
  <w:style w:type="paragraph" w:customStyle="1" w:styleId="ConsPlusNonformat">
    <w:name w:val="ConsPlusNonformat"/>
    <w:rsid w:val="00E11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EFF7-403F-44F9-BE82-288C6FC0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Антошка</dc:creator>
  <cp:lastModifiedBy>1</cp:lastModifiedBy>
  <cp:revision>10</cp:revision>
  <cp:lastPrinted>2021-09-02T05:47:00Z</cp:lastPrinted>
  <dcterms:created xsi:type="dcterms:W3CDTF">2021-03-01T05:58:00Z</dcterms:created>
  <dcterms:modified xsi:type="dcterms:W3CDTF">2021-09-02T05:47:00Z</dcterms:modified>
</cp:coreProperties>
</file>